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FA551" w14:textId="77777777" w:rsidR="00C2508C" w:rsidRPr="00222CFD" w:rsidRDefault="00B036FA" w:rsidP="00B036FA">
      <w:pPr>
        <w:jc w:val="center"/>
        <w:rPr>
          <w:rFonts w:ascii="Century Schoolbook" w:hAnsi="Century Schoolbook"/>
          <w:b/>
          <w:sz w:val="32"/>
          <w:szCs w:val="32"/>
        </w:rPr>
      </w:pPr>
      <w:r w:rsidRPr="00222CFD">
        <w:rPr>
          <w:rFonts w:ascii="Century Schoolbook" w:hAnsi="Century Schoolbook"/>
          <w:b/>
          <w:sz w:val="32"/>
          <w:szCs w:val="32"/>
        </w:rPr>
        <w:t xml:space="preserve">Blue Ridge Agriculture Department and FFA Calendar </w:t>
      </w:r>
    </w:p>
    <w:p w14:paraId="79661A65" w14:textId="77777777" w:rsidR="00B036FA" w:rsidRPr="00222CFD" w:rsidRDefault="00B036FA" w:rsidP="00B036FA">
      <w:pPr>
        <w:jc w:val="center"/>
        <w:rPr>
          <w:rFonts w:ascii="Century Schoolbook" w:hAnsi="Century Schoolbook"/>
        </w:rPr>
      </w:pPr>
    </w:p>
    <w:p w14:paraId="5D0F8C33" w14:textId="77777777" w:rsidR="00B036FA" w:rsidRPr="00222CFD" w:rsidRDefault="00B036FA" w:rsidP="00B036FA">
      <w:pPr>
        <w:rPr>
          <w:rFonts w:ascii="Century Schoolbook" w:hAnsi="Century Schoolbook"/>
          <w:b/>
        </w:rPr>
      </w:pPr>
      <w:r w:rsidRPr="00222CFD">
        <w:rPr>
          <w:rFonts w:ascii="Century Schoolbook" w:hAnsi="Century Schoolbook"/>
          <w:b/>
        </w:rPr>
        <w:t xml:space="preserve">August </w:t>
      </w:r>
    </w:p>
    <w:p w14:paraId="388275F1" w14:textId="77777777" w:rsidR="00B036FA" w:rsidRPr="00222CFD" w:rsidRDefault="00B036FA" w:rsidP="00B036FA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1: Ag. Communications Summit- University of Illinois</w:t>
      </w:r>
    </w:p>
    <w:p w14:paraId="7FF36A3A" w14:textId="77777777" w:rsidR="00B036FA" w:rsidRPr="00222CFD" w:rsidRDefault="00B036FA" w:rsidP="00B036FA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 xml:space="preserve">8-17: Illinois State Fair- Springfield </w:t>
      </w:r>
    </w:p>
    <w:p w14:paraId="383F1E72" w14:textId="77777777" w:rsidR="00B036FA" w:rsidRPr="00222CFD" w:rsidRDefault="00B036FA" w:rsidP="00B036FA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26: District 4 STAR Conference</w:t>
      </w:r>
    </w:p>
    <w:p w14:paraId="687FBA20" w14:textId="77777777" w:rsidR="00B036FA" w:rsidRPr="00222CFD" w:rsidRDefault="00B036FA" w:rsidP="00B036FA">
      <w:pPr>
        <w:rPr>
          <w:rFonts w:ascii="Century Schoolbook" w:hAnsi="Century Schoolbook"/>
        </w:rPr>
      </w:pPr>
    </w:p>
    <w:p w14:paraId="07145F1B" w14:textId="77777777" w:rsidR="00B036FA" w:rsidRPr="00222CFD" w:rsidRDefault="00B036FA" w:rsidP="00B036FA">
      <w:pPr>
        <w:rPr>
          <w:rFonts w:ascii="Century Schoolbook" w:hAnsi="Century Schoolbook"/>
          <w:b/>
        </w:rPr>
      </w:pPr>
      <w:r w:rsidRPr="00222CFD">
        <w:rPr>
          <w:rFonts w:ascii="Century Schoolbook" w:hAnsi="Century Schoolbook"/>
          <w:b/>
        </w:rPr>
        <w:t>September</w:t>
      </w:r>
    </w:p>
    <w:p w14:paraId="33913D7D" w14:textId="77777777" w:rsidR="00B036FA" w:rsidRPr="00222CFD" w:rsidRDefault="00B036FA" w:rsidP="00B036FA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 xml:space="preserve">6: Salute to Agriculture Day- University of Illinois </w:t>
      </w:r>
    </w:p>
    <w:p w14:paraId="65F0C477" w14:textId="77777777" w:rsidR="00B036FA" w:rsidRPr="00222CFD" w:rsidRDefault="00B036FA" w:rsidP="00EB21C5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 xml:space="preserve">9: Leadership Training School- Maroa </w:t>
      </w:r>
    </w:p>
    <w:p w14:paraId="60AE0430" w14:textId="77777777" w:rsidR="00B036FA" w:rsidRPr="00222CFD" w:rsidRDefault="00B036FA" w:rsidP="00B036FA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13: State Horse CDE- Black Hawk East</w:t>
      </w:r>
    </w:p>
    <w:p w14:paraId="0EE3820D" w14:textId="77777777" w:rsidR="00B036FA" w:rsidRPr="00222CFD" w:rsidRDefault="00EB21C5" w:rsidP="00B036FA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22-26: Chapter Visits</w:t>
      </w:r>
    </w:p>
    <w:p w14:paraId="4900F3AE" w14:textId="77777777" w:rsidR="00EB21C5" w:rsidRPr="00222CFD" w:rsidRDefault="00EB21C5" w:rsidP="00B036FA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24: Greenhand/ Student Leader Conference- University of Illinois</w:t>
      </w:r>
    </w:p>
    <w:p w14:paraId="44913493" w14:textId="77777777" w:rsidR="00EB21C5" w:rsidRPr="00222CFD" w:rsidRDefault="00EB21C5" w:rsidP="00B036FA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25: National Teach Ag Day</w:t>
      </w:r>
    </w:p>
    <w:p w14:paraId="119AC77E" w14:textId="77777777" w:rsidR="00EB21C5" w:rsidRPr="00222CFD" w:rsidRDefault="00EB21C5" w:rsidP="00B036FA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27: State Forestry CDE- Southern Illinois University</w:t>
      </w:r>
    </w:p>
    <w:p w14:paraId="79E3E950" w14:textId="77777777" w:rsidR="00EB21C5" w:rsidRPr="001E3F02" w:rsidRDefault="00EB21C5" w:rsidP="00B036FA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1E3F02">
        <w:rPr>
          <w:rFonts w:ascii="Century Schoolbook" w:hAnsi="Century Schoolbook"/>
        </w:rPr>
        <w:t>Chapter Meeting TBD</w:t>
      </w:r>
    </w:p>
    <w:p w14:paraId="377A9946" w14:textId="77777777" w:rsidR="00EB21C5" w:rsidRPr="00222CFD" w:rsidRDefault="00EB21C5" w:rsidP="00EB21C5">
      <w:pPr>
        <w:rPr>
          <w:rFonts w:ascii="Century Schoolbook" w:hAnsi="Century Schoolbook"/>
          <w:b/>
        </w:rPr>
      </w:pPr>
    </w:p>
    <w:p w14:paraId="7556EBF7" w14:textId="77777777" w:rsidR="00EB21C5" w:rsidRPr="00222CFD" w:rsidRDefault="00EB21C5" w:rsidP="00EB21C5">
      <w:pPr>
        <w:rPr>
          <w:rFonts w:ascii="Century Schoolbook" w:hAnsi="Century Schoolbook"/>
          <w:b/>
        </w:rPr>
      </w:pPr>
      <w:r w:rsidRPr="00222CFD">
        <w:rPr>
          <w:rFonts w:ascii="Century Schoolbook" w:hAnsi="Century Schoolbook"/>
          <w:b/>
        </w:rPr>
        <w:t>October</w:t>
      </w:r>
    </w:p>
    <w:p w14:paraId="22A76542" w14:textId="77777777" w:rsidR="00EB21C5" w:rsidRPr="00222CFD" w:rsidRDefault="00EB21C5" w:rsidP="00EB21C5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7:  Section Land Use- Location TBD</w:t>
      </w:r>
    </w:p>
    <w:p w14:paraId="0AE458A4" w14:textId="77777777" w:rsidR="00EB21C5" w:rsidRPr="00222CFD" w:rsidRDefault="00EB21C5" w:rsidP="00EB21C5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14: State Land Use- Black Hawk East</w:t>
      </w:r>
    </w:p>
    <w:p w14:paraId="75293FE0" w14:textId="77777777" w:rsidR="00EB21C5" w:rsidRPr="00222CFD" w:rsidRDefault="00EB21C5" w:rsidP="00EB21C5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15: Section Ag Sales- Sullivan</w:t>
      </w:r>
    </w:p>
    <w:p w14:paraId="4A846C56" w14:textId="77777777" w:rsidR="00EB21C5" w:rsidRPr="00222CFD" w:rsidRDefault="00EB21C5" w:rsidP="00EB21C5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15: Section Grain Fair- Sullivan</w:t>
      </w:r>
    </w:p>
    <w:p w14:paraId="553CF1BD" w14:textId="77777777" w:rsidR="00EB21C5" w:rsidRPr="00222CFD" w:rsidRDefault="00EB21C5" w:rsidP="00EB21C5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 xml:space="preserve">15: Section Greenhand </w:t>
      </w:r>
      <w:r w:rsidR="001E3F02" w:rsidRPr="00222CFD">
        <w:rPr>
          <w:rFonts w:ascii="Century Schoolbook" w:hAnsi="Century Schoolbook"/>
        </w:rPr>
        <w:t>Quiz bowl</w:t>
      </w:r>
      <w:r w:rsidRPr="00222CFD">
        <w:rPr>
          <w:rFonts w:ascii="Century Schoolbook" w:hAnsi="Century Schoolbook"/>
        </w:rPr>
        <w:t>- Sullivan</w:t>
      </w:r>
    </w:p>
    <w:p w14:paraId="1E12B8FA" w14:textId="77777777" w:rsidR="00EB21C5" w:rsidRPr="00222CFD" w:rsidRDefault="00EB21C5" w:rsidP="00EB21C5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 xml:space="preserve">22: Section Food Science- Clinton </w:t>
      </w:r>
    </w:p>
    <w:p w14:paraId="4F4F1614" w14:textId="77777777" w:rsidR="00EB21C5" w:rsidRPr="00222CFD" w:rsidRDefault="00EB21C5" w:rsidP="00EB21C5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29- 31: National FFA Convention- Louisville, Kentucky</w:t>
      </w:r>
    </w:p>
    <w:p w14:paraId="280ECD24" w14:textId="77777777" w:rsidR="00EB21C5" w:rsidRPr="00222CFD" w:rsidRDefault="00EB21C5" w:rsidP="00EB21C5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 xml:space="preserve">Chapter Meeting TBD </w:t>
      </w:r>
    </w:p>
    <w:p w14:paraId="5AE0A9AE" w14:textId="77777777" w:rsidR="00EB21C5" w:rsidRPr="00222CFD" w:rsidRDefault="00EB21C5" w:rsidP="00EB21C5">
      <w:pPr>
        <w:rPr>
          <w:rFonts w:ascii="Century Schoolbook" w:hAnsi="Century Schoolbook"/>
          <w:b/>
        </w:rPr>
      </w:pPr>
    </w:p>
    <w:p w14:paraId="77DA5C9D" w14:textId="77777777" w:rsidR="00EB21C5" w:rsidRPr="00222CFD" w:rsidRDefault="00EB21C5" w:rsidP="00EB21C5">
      <w:pPr>
        <w:rPr>
          <w:rFonts w:ascii="Century Schoolbook" w:hAnsi="Century Schoolbook"/>
          <w:b/>
        </w:rPr>
      </w:pPr>
      <w:r w:rsidRPr="00222CFD">
        <w:rPr>
          <w:rFonts w:ascii="Century Schoolbook" w:hAnsi="Century Schoolbook"/>
          <w:b/>
        </w:rPr>
        <w:t>November</w:t>
      </w:r>
    </w:p>
    <w:p w14:paraId="0F1FDC2A" w14:textId="77777777" w:rsidR="00EB21C5" w:rsidRPr="00222CFD" w:rsidRDefault="00EB21C5" w:rsidP="00EB21C5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1: National FFA Convention- Louisville Kentucky</w:t>
      </w:r>
    </w:p>
    <w:p w14:paraId="544DE4BD" w14:textId="77777777" w:rsidR="00EB21C5" w:rsidRPr="00222CFD" w:rsidRDefault="00EB21C5" w:rsidP="00EB21C5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8: State Food Science – Pleasant Hills High School, Pleasant Hills</w:t>
      </w:r>
    </w:p>
    <w:p w14:paraId="4B4D0A50" w14:textId="77777777" w:rsidR="00EB21C5" w:rsidRDefault="00EB21C5" w:rsidP="00EB21C5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10: Elite Conference- Bloomington</w:t>
      </w:r>
    </w:p>
    <w:p w14:paraId="3E33910B" w14:textId="53EB223F" w:rsidR="008F744C" w:rsidRPr="00222CFD" w:rsidRDefault="008F744C" w:rsidP="00EB21C5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11: </w:t>
      </w:r>
      <w:r w:rsidRPr="00222CFD">
        <w:rPr>
          <w:rFonts w:ascii="Century Schoolbook" w:hAnsi="Century Schoolbook"/>
        </w:rPr>
        <w:t>Section Agronomy at Parkland College</w:t>
      </w:r>
    </w:p>
    <w:p w14:paraId="65918F3A" w14:textId="77777777" w:rsidR="00EB21C5" w:rsidRPr="00222CFD" w:rsidRDefault="00EB21C5" w:rsidP="00EB21C5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15: State Ag Sales CDE- University of Illinois</w:t>
      </w:r>
    </w:p>
    <w:p w14:paraId="109F48AA" w14:textId="6C09E350" w:rsidR="00EB21C5" w:rsidRPr="008F744C" w:rsidRDefault="00EB21C5" w:rsidP="008F744C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 xml:space="preserve">25: Section Job Interview Materials are due </w:t>
      </w:r>
      <w:bookmarkStart w:id="0" w:name="_GoBack"/>
      <w:bookmarkEnd w:id="0"/>
    </w:p>
    <w:p w14:paraId="49B36C89" w14:textId="77777777" w:rsidR="00EB21C5" w:rsidRPr="00222CFD" w:rsidRDefault="00EB21C5" w:rsidP="00EB21C5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 xml:space="preserve">Chapter Meeting TBD </w:t>
      </w:r>
    </w:p>
    <w:p w14:paraId="0357A841" w14:textId="77777777" w:rsidR="00EB21C5" w:rsidRPr="00222CFD" w:rsidRDefault="00EB21C5" w:rsidP="00EB21C5">
      <w:pPr>
        <w:rPr>
          <w:rFonts w:ascii="Century Schoolbook" w:hAnsi="Century Schoolbook"/>
          <w:b/>
        </w:rPr>
      </w:pPr>
    </w:p>
    <w:p w14:paraId="54DE68FA" w14:textId="77777777" w:rsidR="00EB21C5" w:rsidRPr="00222CFD" w:rsidRDefault="00EB21C5" w:rsidP="00EB21C5">
      <w:pPr>
        <w:rPr>
          <w:rFonts w:ascii="Century Schoolbook" w:hAnsi="Century Schoolbook"/>
          <w:b/>
        </w:rPr>
      </w:pPr>
      <w:r w:rsidRPr="00222CFD">
        <w:rPr>
          <w:rFonts w:ascii="Century Schoolbook" w:hAnsi="Century Schoolbook"/>
          <w:b/>
        </w:rPr>
        <w:t>December</w:t>
      </w:r>
    </w:p>
    <w:p w14:paraId="736E34D4" w14:textId="77777777" w:rsidR="00EB21C5" w:rsidRPr="00222CFD" w:rsidRDefault="00EB21C5" w:rsidP="00EB21C5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4:  Section Dairy Foods- Windsor</w:t>
      </w:r>
    </w:p>
    <w:p w14:paraId="65EDAC70" w14:textId="77777777" w:rsidR="00EB21C5" w:rsidRPr="00222CFD" w:rsidRDefault="00EB21C5" w:rsidP="00EB21C5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6: State Agronomy and Dairy Foods- University of Illinois</w:t>
      </w:r>
    </w:p>
    <w:p w14:paraId="69FD359A" w14:textId="77777777" w:rsidR="00EB21C5" w:rsidRPr="00222CFD" w:rsidRDefault="00EB21C5" w:rsidP="00EB21C5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10: Section Job Interview and Parliamentary Procedure- Sullivan</w:t>
      </w:r>
    </w:p>
    <w:p w14:paraId="31FE4AE2" w14:textId="77777777" w:rsidR="00EB21C5" w:rsidRPr="00222CFD" w:rsidRDefault="00EB21C5" w:rsidP="00EB21C5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 xml:space="preserve">Chapter Meeting TBD </w:t>
      </w:r>
    </w:p>
    <w:p w14:paraId="038B9633" w14:textId="77777777" w:rsidR="00EB21C5" w:rsidRPr="00222CFD" w:rsidRDefault="00EB21C5" w:rsidP="00EB21C5">
      <w:pPr>
        <w:rPr>
          <w:rFonts w:ascii="Century Schoolbook" w:hAnsi="Century Schoolbook"/>
        </w:rPr>
      </w:pPr>
    </w:p>
    <w:p w14:paraId="1D0DCAB1" w14:textId="77777777" w:rsidR="00EB21C5" w:rsidRPr="00222CFD" w:rsidRDefault="00EB21C5" w:rsidP="00EB21C5">
      <w:pPr>
        <w:rPr>
          <w:rFonts w:ascii="Century Schoolbook" w:hAnsi="Century Schoolbook"/>
        </w:rPr>
      </w:pPr>
    </w:p>
    <w:p w14:paraId="3525A990" w14:textId="77777777" w:rsidR="00222CFD" w:rsidRDefault="00222CFD" w:rsidP="00EB21C5">
      <w:pPr>
        <w:rPr>
          <w:rFonts w:ascii="Century Schoolbook" w:hAnsi="Century Schoolbook"/>
        </w:rPr>
      </w:pPr>
    </w:p>
    <w:p w14:paraId="00E6DB2C" w14:textId="77777777" w:rsidR="00EB21C5" w:rsidRPr="00222CFD" w:rsidRDefault="00EB21C5" w:rsidP="00EB21C5">
      <w:pPr>
        <w:rPr>
          <w:rFonts w:ascii="Century Schoolbook" w:hAnsi="Century Schoolbook"/>
          <w:b/>
        </w:rPr>
      </w:pPr>
      <w:r w:rsidRPr="00222CFD">
        <w:rPr>
          <w:rFonts w:ascii="Century Schoolbook" w:hAnsi="Century Schoolbook"/>
          <w:b/>
        </w:rPr>
        <w:lastRenderedPageBreak/>
        <w:t>January</w:t>
      </w:r>
    </w:p>
    <w:p w14:paraId="3372E301" w14:textId="77777777" w:rsidR="00EB21C5" w:rsidRPr="00222CFD" w:rsidRDefault="00EB21C5" w:rsidP="00EB21C5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12:  State Degree Workshop- Decatur</w:t>
      </w:r>
    </w:p>
    <w:p w14:paraId="597B63CC" w14:textId="77777777" w:rsidR="00EB21C5" w:rsidRPr="00222CFD" w:rsidRDefault="004A11F0" w:rsidP="00EB21C5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12: Section Public Speaking Materials are due</w:t>
      </w:r>
    </w:p>
    <w:p w14:paraId="6DB0648F" w14:textId="77777777" w:rsidR="004A11F0" w:rsidRPr="00222CFD" w:rsidRDefault="004A11F0" w:rsidP="00EB21C5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 xml:space="preserve">28: Section Public Speaking &amp; Creed Speaking- Blue Ridge </w:t>
      </w:r>
    </w:p>
    <w:p w14:paraId="230EA335" w14:textId="77777777" w:rsidR="004A11F0" w:rsidRPr="00222CFD" w:rsidRDefault="004A11F0" w:rsidP="00EB21C5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30-31: 212 Conference- Location TBD</w:t>
      </w:r>
    </w:p>
    <w:p w14:paraId="0397F968" w14:textId="77777777" w:rsidR="004A11F0" w:rsidRPr="00222CFD" w:rsidRDefault="004A11F0" w:rsidP="00EB21C5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Chapter Meeting TBD</w:t>
      </w:r>
    </w:p>
    <w:p w14:paraId="7847B364" w14:textId="77777777" w:rsidR="004A11F0" w:rsidRPr="00222CFD" w:rsidRDefault="004A11F0" w:rsidP="004A11F0">
      <w:pPr>
        <w:rPr>
          <w:rFonts w:ascii="Century Schoolbook" w:hAnsi="Century Schoolbook"/>
        </w:rPr>
      </w:pPr>
    </w:p>
    <w:p w14:paraId="71B9EE66" w14:textId="77777777" w:rsidR="004A11F0" w:rsidRPr="00222CFD" w:rsidRDefault="004A11F0" w:rsidP="004A11F0">
      <w:pPr>
        <w:rPr>
          <w:rFonts w:ascii="Century Schoolbook" w:hAnsi="Century Schoolbook"/>
          <w:b/>
        </w:rPr>
      </w:pPr>
      <w:r w:rsidRPr="00222CFD">
        <w:rPr>
          <w:rFonts w:ascii="Century Schoolbook" w:hAnsi="Century Schoolbook"/>
          <w:b/>
        </w:rPr>
        <w:t xml:space="preserve">February </w:t>
      </w:r>
    </w:p>
    <w:p w14:paraId="04FBAEA0" w14:textId="77777777" w:rsidR="004A11F0" w:rsidRPr="00222CFD" w:rsidRDefault="004A11F0" w:rsidP="004A11F0">
      <w:pPr>
        <w:pStyle w:val="ListParagraph"/>
        <w:numPr>
          <w:ilvl w:val="0"/>
          <w:numId w:val="7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6: State Degree Interviews- Decatur</w:t>
      </w:r>
    </w:p>
    <w:p w14:paraId="4666F56F" w14:textId="77777777" w:rsidR="004A11F0" w:rsidRPr="00222CFD" w:rsidRDefault="004A11F0" w:rsidP="004A11F0">
      <w:pPr>
        <w:pStyle w:val="ListParagraph"/>
        <w:numPr>
          <w:ilvl w:val="0"/>
          <w:numId w:val="7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 xml:space="preserve">7: State Ag Issues &amp; Job Interview- Western Illinois University </w:t>
      </w:r>
    </w:p>
    <w:p w14:paraId="76E27DD6" w14:textId="77777777" w:rsidR="004A11F0" w:rsidRPr="00222CFD" w:rsidRDefault="004A11F0" w:rsidP="004A11F0">
      <w:pPr>
        <w:pStyle w:val="ListParagraph"/>
        <w:numPr>
          <w:ilvl w:val="0"/>
          <w:numId w:val="7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 xml:space="preserve">10: Section Proficiency Awards- Maroa </w:t>
      </w:r>
    </w:p>
    <w:p w14:paraId="6A0264C3" w14:textId="77777777" w:rsidR="004A11F0" w:rsidRPr="00222CFD" w:rsidRDefault="004A11F0" w:rsidP="004A11F0">
      <w:pPr>
        <w:pStyle w:val="ListParagraph"/>
        <w:numPr>
          <w:ilvl w:val="0"/>
          <w:numId w:val="7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 xml:space="preserve">21-28: National FFA Week </w:t>
      </w:r>
    </w:p>
    <w:p w14:paraId="78E08DF0" w14:textId="77777777" w:rsidR="004A11F0" w:rsidRPr="00222CFD" w:rsidRDefault="004A11F0" w:rsidP="004A11F0">
      <w:pPr>
        <w:pStyle w:val="ListParagraph"/>
        <w:numPr>
          <w:ilvl w:val="0"/>
          <w:numId w:val="7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27: American FFA Degree Applications are due</w:t>
      </w:r>
    </w:p>
    <w:p w14:paraId="59B22F1D" w14:textId="77777777" w:rsidR="004A11F0" w:rsidRPr="00222CFD" w:rsidRDefault="004A11F0" w:rsidP="004A11F0">
      <w:pPr>
        <w:pStyle w:val="ListParagraph"/>
        <w:numPr>
          <w:ilvl w:val="0"/>
          <w:numId w:val="7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Chapter Meeting TBD</w:t>
      </w:r>
    </w:p>
    <w:p w14:paraId="23C6605A" w14:textId="77777777" w:rsidR="004A11F0" w:rsidRPr="00222CFD" w:rsidRDefault="004A11F0" w:rsidP="004A11F0">
      <w:pPr>
        <w:rPr>
          <w:rFonts w:ascii="Century Schoolbook" w:hAnsi="Century Schoolbook"/>
        </w:rPr>
      </w:pPr>
    </w:p>
    <w:p w14:paraId="0C6B16FE" w14:textId="77777777" w:rsidR="004A11F0" w:rsidRPr="00222CFD" w:rsidRDefault="004A11F0" w:rsidP="004A11F0">
      <w:pPr>
        <w:rPr>
          <w:rFonts w:ascii="Century Schoolbook" w:hAnsi="Century Schoolbook"/>
          <w:b/>
        </w:rPr>
      </w:pPr>
      <w:r w:rsidRPr="00222CFD">
        <w:rPr>
          <w:rFonts w:ascii="Century Schoolbook" w:hAnsi="Century Schoolbook"/>
          <w:b/>
        </w:rPr>
        <w:t>March</w:t>
      </w:r>
    </w:p>
    <w:p w14:paraId="035DCDE4" w14:textId="77777777" w:rsidR="004A11F0" w:rsidRPr="00222CFD" w:rsidRDefault="004A11F0" w:rsidP="004A11F0">
      <w:pPr>
        <w:pStyle w:val="ListParagraph"/>
        <w:numPr>
          <w:ilvl w:val="0"/>
          <w:numId w:val="8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 xml:space="preserve">5:  Section Poultry- Shelbyville </w:t>
      </w:r>
    </w:p>
    <w:p w14:paraId="40B05F79" w14:textId="77777777" w:rsidR="004A11F0" w:rsidRPr="00222CFD" w:rsidRDefault="004A11F0" w:rsidP="004A11F0">
      <w:pPr>
        <w:pStyle w:val="ListParagraph"/>
        <w:numPr>
          <w:ilvl w:val="0"/>
          <w:numId w:val="8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 xml:space="preserve">District Parliamentary Procedure- Lakeland College, Date TBD </w:t>
      </w:r>
    </w:p>
    <w:p w14:paraId="494B6EE9" w14:textId="77777777" w:rsidR="004A11F0" w:rsidRPr="00222CFD" w:rsidRDefault="004A11F0" w:rsidP="004A11F0">
      <w:pPr>
        <w:pStyle w:val="ListParagraph"/>
        <w:numPr>
          <w:ilvl w:val="0"/>
          <w:numId w:val="8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7: State Meats &amp; Poultry- University of Illinois</w:t>
      </w:r>
    </w:p>
    <w:p w14:paraId="6DEAC532" w14:textId="77777777" w:rsidR="004A11F0" w:rsidRPr="00222CFD" w:rsidRDefault="004A11F0" w:rsidP="004A11F0">
      <w:pPr>
        <w:pStyle w:val="ListParagraph"/>
        <w:numPr>
          <w:ilvl w:val="0"/>
          <w:numId w:val="8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 xml:space="preserve">11:District Proficiency Awards- Mattoon </w:t>
      </w:r>
    </w:p>
    <w:p w14:paraId="629C0639" w14:textId="77777777" w:rsidR="004A11F0" w:rsidRPr="00222CFD" w:rsidRDefault="004A11F0" w:rsidP="004A11F0">
      <w:pPr>
        <w:pStyle w:val="ListParagraph"/>
        <w:numPr>
          <w:ilvl w:val="0"/>
          <w:numId w:val="8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 xml:space="preserve">21: State Ag Communications and Parliamentary Procedure- ISU </w:t>
      </w:r>
    </w:p>
    <w:p w14:paraId="16A7AAAD" w14:textId="77777777" w:rsidR="004A11F0" w:rsidRPr="00222CFD" w:rsidRDefault="004A11F0" w:rsidP="004A11F0">
      <w:pPr>
        <w:pStyle w:val="ListParagraph"/>
        <w:numPr>
          <w:ilvl w:val="0"/>
          <w:numId w:val="8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 xml:space="preserve">26: Section Ag Mechanics and Science Fair- Taylorville </w:t>
      </w:r>
    </w:p>
    <w:p w14:paraId="394B6CE4" w14:textId="77777777" w:rsidR="004A11F0" w:rsidRPr="00222CFD" w:rsidRDefault="004A11F0" w:rsidP="004A11F0">
      <w:pPr>
        <w:pStyle w:val="ListParagraph"/>
        <w:numPr>
          <w:ilvl w:val="0"/>
          <w:numId w:val="8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27: STAR Award Interviews- University of Illinois</w:t>
      </w:r>
    </w:p>
    <w:p w14:paraId="1D9D2997" w14:textId="77777777" w:rsidR="004A11F0" w:rsidRPr="00222CFD" w:rsidRDefault="004A11F0" w:rsidP="004A11F0">
      <w:pPr>
        <w:pStyle w:val="ListParagraph"/>
        <w:numPr>
          <w:ilvl w:val="0"/>
          <w:numId w:val="8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28: State Awards Day- University of Illinois</w:t>
      </w:r>
    </w:p>
    <w:p w14:paraId="315159A0" w14:textId="77777777" w:rsidR="004A11F0" w:rsidRPr="00222CFD" w:rsidRDefault="004A11F0" w:rsidP="004A11F0">
      <w:pPr>
        <w:pStyle w:val="ListParagraph"/>
        <w:numPr>
          <w:ilvl w:val="0"/>
          <w:numId w:val="8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 xml:space="preserve">Chapter Meeting TBD  </w:t>
      </w:r>
    </w:p>
    <w:p w14:paraId="18E82BD0" w14:textId="77777777" w:rsidR="004A11F0" w:rsidRPr="00222CFD" w:rsidRDefault="004A11F0" w:rsidP="004A11F0">
      <w:pPr>
        <w:rPr>
          <w:rFonts w:ascii="Century Schoolbook" w:hAnsi="Century Schoolbook"/>
          <w:b/>
        </w:rPr>
      </w:pPr>
      <w:r w:rsidRPr="00222CFD">
        <w:rPr>
          <w:rFonts w:ascii="Century Schoolbook" w:hAnsi="Century Schoolbook"/>
          <w:b/>
        </w:rPr>
        <w:t>April</w:t>
      </w:r>
    </w:p>
    <w:p w14:paraId="1DE5987E" w14:textId="77777777" w:rsidR="004A11F0" w:rsidRPr="00222CFD" w:rsidRDefault="004A11F0" w:rsidP="004A11F0">
      <w:pPr>
        <w:pStyle w:val="ListParagraph"/>
        <w:numPr>
          <w:ilvl w:val="0"/>
          <w:numId w:val="9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District Public Speaking- Location and Time TBD</w:t>
      </w:r>
    </w:p>
    <w:p w14:paraId="0C17C9A8" w14:textId="77777777" w:rsidR="004A11F0" w:rsidRPr="00222CFD" w:rsidRDefault="004A11F0" w:rsidP="004A11F0">
      <w:pPr>
        <w:pStyle w:val="ListParagraph"/>
        <w:numPr>
          <w:ilvl w:val="0"/>
          <w:numId w:val="9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 xml:space="preserve">7-8: Farm Bureau Youth Conference- Location TBD </w:t>
      </w:r>
    </w:p>
    <w:p w14:paraId="079FE822" w14:textId="77777777" w:rsidR="004A11F0" w:rsidRPr="00222CFD" w:rsidRDefault="004A11F0" w:rsidP="004A11F0">
      <w:pPr>
        <w:pStyle w:val="ListParagraph"/>
        <w:numPr>
          <w:ilvl w:val="0"/>
          <w:numId w:val="9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10: Section Dairy Cattle- Greenville</w:t>
      </w:r>
    </w:p>
    <w:p w14:paraId="1C991960" w14:textId="77777777" w:rsidR="004A11F0" w:rsidRPr="00222CFD" w:rsidRDefault="004A11F0" w:rsidP="004A11F0">
      <w:pPr>
        <w:pStyle w:val="ListParagraph"/>
        <w:numPr>
          <w:ilvl w:val="0"/>
          <w:numId w:val="9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Section Ag Business Management and Horticulture Contest- Parkland TBD</w:t>
      </w:r>
    </w:p>
    <w:p w14:paraId="386F341E" w14:textId="77777777" w:rsidR="004A11F0" w:rsidRPr="00222CFD" w:rsidRDefault="004A11F0" w:rsidP="004A11F0">
      <w:pPr>
        <w:pStyle w:val="ListParagraph"/>
        <w:numPr>
          <w:ilvl w:val="0"/>
          <w:numId w:val="9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16: Section 16 Officer Resumes Due</w:t>
      </w:r>
    </w:p>
    <w:p w14:paraId="1D2F3E3D" w14:textId="77777777" w:rsidR="004A11F0" w:rsidRPr="00222CFD" w:rsidRDefault="004A11F0" w:rsidP="004A11F0">
      <w:pPr>
        <w:pStyle w:val="ListParagraph"/>
        <w:numPr>
          <w:ilvl w:val="0"/>
          <w:numId w:val="9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 xml:space="preserve">Lincoln Land Livestock Invitational- TBD </w:t>
      </w:r>
    </w:p>
    <w:p w14:paraId="38736DBF" w14:textId="77777777" w:rsidR="004A11F0" w:rsidRPr="00222CFD" w:rsidRDefault="004A11F0" w:rsidP="004A11F0">
      <w:pPr>
        <w:pStyle w:val="ListParagraph"/>
        <w:numPr>
          <w:ilvl w:val="0"/>
          <w:numId w:val="9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20: Blue Ridge FFA</w:t>
      </w:r>
      <w:r w:rsidR="00222CFD" w:rsidRPr="00222CFD">
        <w:rPr>
          <w:rFonts w:ascii="Century Schoolbook" w:hAnsi="Century Schoolbook"/>
        </w:rPr>
        <w:t xml:space="preserve"> Annual Spring</w:t>
      </w:r>
      <w:r w:rsidRPr="00222CFD">
        <w:rPr>
          <w:rFonts w:ascii="Century Schoolbook" w:hAnsi="Century Schoolbook"/>
        </w:rPr>
        <w:t xml:space="preserve"> Banquet </w:t>
      </w:r>
    </w:p>
    <w:p w14:paraId="3F460C15" w14:textId="77777777" w:rsidR="004A11F0" w:rsidRPr="00222CFD" w:rsidRDefault="004A11F0" w:rsidP="004A11F0">
      <w:pPr>
        <w:pStyle w:val="ListParagraph"/>
        <w:numPr>
          <w:ilvl w:val="0"/>
          <w:numId w:val="9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24: State Livestock, Dairy, and Horticulture- University of Illinois</w:t>
      </w:r>
    </w:p>
    <w:p w14:paraId="7D4A5758" w14:textId="77777777" w:rsidR="004A11F0" w:rsidRPr="00222CFD" w:rsidRDefault="00222CFD" w:rsidP="004A11F0">
      <w:pPr>
        <w:pStyle w:val="ListParagraph"/>
        <w:numPr>
          <w:ilvl w:val="0"/>
          <w:numId w:val="9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Chapter Meeting &amp; Officer Elections TBD</w:t>
      </w:r>
    </w:p>
    <w:p w14:paraId="2805C361" w14:textId="77777777" w:rsidR="00222CFD" w:rsidRPr="00222CFD" w:rsidRDefault="00222CFD" w:rsidP="00222CFD">
      <w:pPr>
        <w:rPr>
          <w:rFonts w:ascii="Century Schoolbook" w:hAnsi="Century Schoolbook"/>
          <w:b/>
        </w:rPr>
      </w:pPr>
      <w:r w:rsidRPr="00222CFD">
        <w:rPr>
          <w:rFonts w:ascii="Century Schoolbook" w:hAnsi="Century Schoolbook"/>
          <w:b/>
        </w:rPr>
        <w:t>May</w:t>
      </w:r>
    </w:p>
    <w:p w14:paraId="0025362F" w14:textId="77777777" w:rsidR="00222CFD" w:rsidRPr="00222CFD" w:rsidRDefault="00222CFD" w:rsidP="00222CFD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 xml:space="preserve">2: State Public Speaking- Illinois State University </w:t>
      </w:r>
    </w:p>
    <w:p w14:paraId="2E9C69AA" w14:textId="77777777" w:rsidR="00222CFD" w:rsidRPr="00222CFD" w:rsidRDefault="00222CFD" w:rsidP="00222CFD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6: State Ag Business Management- Location TBD</w:t>
      </w:r>
    </w:p>
    <w:p w14:paraId="418E6844" w14:textId="77777777" w:rsidR="00222CFD" w:rsidRPr="00222CFD" w:rsidRDefault="00222CFD" w:rsidP="00222CFD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12: State Ag Mechanics- Parkland College</w:t>
      </w:r>
    </w:p>
    <w:p w14:paraId="0F42C1D6" w14:textId="77777777" w:rsidR="00222CFD" w:rsidRPr="00222CFD" w:rsidRDefault="00222CFD" w:rsidP="00222CFD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13: State Vet Science- Joliet Junior College</w:t>
      </w:r>
    </w:p>
    <w:p w14:paraId="0F12ED03" w14:textId="77777777" w:rsidR="00222CFD" w:rsidRPr="00222CFD" w:rsidRDefault="00222CFD" w:rsidP="00222CFD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 xml:space="preserve">Section 16 Spring Banquet- TBD </w:t>
      </w:r>
    </w:p>
    <w:p w14:paraId="641B3D64" w14:textId="77777777" w:rsidR="00222CFD" w:rsidRPr="00222CFD" w:rsidRDefault="00222CFD" w:rsidP="00222CFD">
      <w:pPr>
        <w:rPr>
          <w:rFonts w:ascii="Century Schoolbook" w:hAnsi="Century Schoolbook"/>
        </w:rPr>
      </w:pPr>
    </w:p>
    <w:p w14:paraId="040F131A" w14:textId="77777777" w:rsidR="00222CFD" w:rsidRPr="00222CFD" w:rsidRDefault="00222CFD" w:rsidP="00222CFD">
      <w:pPr>
        <w:rPr>
          <w:rFonts w:ascii="Century Schoolbook" w:hAnsi="Century Schoolbook"/>
          <w:b/>
        </w:rPr>
      </w:pPr>
      <w:r w:rsidRPr="00222CFD">
        <w:rPr>
          <w:rFonts w:ascii="Century Schoolbook" w:hAnsi="Century Schoolbook"/>
          <w:b/>
        </w:rPr>
        <w:t>June</w:t>
      </w:r>
    </w:p>
    <w:p w14:paraId="515C83E4" w14:textId="77777777" w:rsidR="00EB21C5" w:rsidRPr="00222CFD" w:rsidRDefault="00222CFD" w:rsidP="00EB21C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9-11: St</w:t>
      </w:r>
      <w:r>
        <w:rPr>
          <w:rFonts w:ascii="Century Schoolbook" w:hAnsi="Century Schoolbook"/>
        </w:rPr>
        <w:t>ate FFA Convention- Springfield</w:t>
      </w:r>
    </w:p>
    <w:sectPr w:rsidR="00EB21C5" w:rsidRPr="00222CFD" w:rsidSect="00222CF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38C87" w14:textId="77777777" w:rsidR="00222CFD" w:rsidRDefault="00222CFD" w:rsidP="00222CFD">
      <w:r>
        <w:separator/>
      </w:r>
    </w:p>
  </w:endnote>
  <w:endnote w:type="continuationSeparator" w:id="0">
    <w:p w14:paraId="5E3F4CD7" w14:textId="77777777" w:rsidR="00222CFD" w:rsidRDefault="00222CFD" w:rsidP="0022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F13E4" w14:textId="77777777" w:rsidR="00222CFD" w:rsidRDefault="00222CFD" w:rsidP="00222CFD">
    <w:pPr>
      <w:pStyle w:val="Footer"/>
      <w:jc w:val="center"/>
    </w:pPr>
    <w:r>
      <w:t>**Any changes or updates will be announced during class**</w:t>
    </w:r>
  </w:p>
  <w:p w14:paraId="33512768" w14:textId="0FF1323D" w:rsidR="00C7141C" w:rsidRDefault="00C7141C" w:rsidP="00222CFD">
    <w:pPr>
      <w:pStyle w:val="Footer"/>
      <w:jc w:val="center"/>
    </w:pPr>
    <w:r>
      <w:t xml:space="preserve">**CDE practices will be decided by the team**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CAB8D" w14:textId="77777777" w:rsidR="00222CFD" w:rsidRDefault="00222CFD" w:rsidP="00222CFD">
      <w:r>
        <w:separator/>
      </w:r>
    </w:p>
  </w:footnote>
  <w:footnote w:type="continuationSeparator" w:id="0">
    <w:p w14:paraId="5F3CB5F4" w14:textId="77777777" w:rsidR="00222CFD" w:rsidRDefault="00222CFD" w:rsidP="0022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684"/>
    <w:multiLevelType w:val="hybridMultilevel"/>
    <w:tmpl w:val="71C2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27E5A"/>
    <w:multiLevelType w:val="hybridMultilevel"/>
    <w:tmpl w:val="459E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975A7"/>
    <w:multiLevelType w:val="hybridMultilevel"/>
    <w:tmpl w:val="B32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047BF"/>
    <w:multiLevelType w:val="hybridMultilevel"/>
    <w:tmpl w:val="6E66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0BF8"/>
    <w:multiLevelType w:val="hybridMultilevel"/>
    <w:tmpl w:val="CF54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317F1"/>
    <w:multiLevelType w:val="hybridMultilevel"/>
    <w:tmpl w:val="686A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7103C"/>
    <w:multiLevelType w:val="hybridMultilevel"/>
    <w:tmpl w:val="EE6C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827E1"/>
    <w:multiLevelType w:val="hybridMultilevel"/>
    <w:tmpl w:val="189E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C5B97"/>
    <w:multiLevelType w:val="hybridMultilevel"/>
    <w:tmpl w:val="E47A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B6A27"/>
    <w:multiLevelType w:val="hybridMultilevel"/>
    <w:tmpl w:val="6FD2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10BCC"/>
    <w:multiLevelType w:val="hybridMultilevel"/>
    <w:tmpl w:val="6082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FA"/>
    <w:rsid w:val="001E3F02"/>
    <w:rsid w:val="00222CFD"/>
    <w:rsid w:val="004A11F0"/>
    <w:rsid w:val="008F744C"/>
    <w:rsid w:val="00B036FA"/>
    <w:rsid w:val="00C2508C"/>
    <w:rsid w:val="00C7141C"/>
    <w:rsid w:val="00D07193"/>
    <w:rsid w:val="00E264D2"/>
    <w:rsid w:val="00EB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4CF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C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CFD"/>
  </w:style>
  <w:style w:type="paragraph" w:styleId="Footer">
    <w:name w:val="footer"/>
    <w:basedOn w:val="Normal"/>
    <w:link w:val="FooterChar"/>
    <w:uiPriority w:val="99"/>
    <w:unhideWhenUsed/>
    <w:rsid w:val="00222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C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C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CFD"/>
  </w:style>
  <w:style w:type="paragraph" w:styleId="Footer">
    <w:name w:val="footer"/>
    <w:basedOn w:val="Normal"/>
    <w:link w:val="FooterChar"/>
    <w:uiPriority w:val="99"/>
    <w:unhideWhenUsed/>
    <w:rsid w:val="00222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2457</Characters>
  <Application>Microsoft Macintosh Word</Application>
  <DocSecurity>0</DocSecurity>
  <Lines>20</Lines>
  <Paragraphs>5</Paragraphs>
  <ScaleCrop>false</ScaleCrop>
  <Company>Blue Ridge Ag Dept.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Swigart</dc:creator>
  <cp:keywords/>
  <dc:description/>
  <cp:lastModifiedBy>Adam Swigart</cp:lastModifiedBy>
  <cp:revision>3</cp:revision>
  <dcterms:created xsi:type="dcterms:W3CDTF">2014-08-15T19:42:00Z</dcterms:created>
  <dcterms:modified xsi:type="dcterms:W3CDTF">2014-08-15T19:44:00Z</dcterms:modified>
</cp:coreProperties>
</file>